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0" w:rsidRDefault="00EE60AB" w:rsidP="00EE60A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 ПРОВЕДЕНИЮ ВЫБОРОВ </w:t>
      </w:r>
    </w:p>
    <w:p w:rsidR="00EE60AB" w:rsidRDefault="00EE60AB" w:rsidP="00EE60A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ДОЛЖНОСТЬ ПРЕДСЕДАТЕЛЯ </w:t>
      </w:r>
    </w:p>
    <w:p w:rsidR="00EE60AB" w:rsidRDefault="00EE60AB" w:rsidP="00EE60A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СТУДЕНЧЕСКОГО СОВЕТА </w:t>
      </w:r>
    </w:p>
    <w:p w:rsidR="00EE60AB" w:rsidRDefault="00EE60AB" w:rsidP="00EE60A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0"/>
        <w:gridCol w:w="1876"/>
        <w:gridCol w:w="5006"/>
        <w:gridCol w:w="2432"/>
      </w:tblGrid>
      <w:tr w:rsidR="00EE60AB" w:rsidRPr="00EE60AB" w:rsidTr="00907CAB">
        <w:tc>
          <w:tcPr>
            <w:tcW w:w="540" w:type="dxa"/>
          </w:tcPr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</w:tcPr>
          <w:p w:rsid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место </w:t>
            </w:r>
          </w:p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006" w:type="dxa"/>
          </w:tcPr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2432" w:type="dxa"/>
          </w:tcPr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0AB" w:rsidRPr="00EE60AB" w:rsidTr="00907CAB">
        <w:tc>
          <w:tcPr>
            <w:tcW w:w="540" w:type="dxa"/>
          </w:tcPr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907CAB" w:rsidRDefault="0030332A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0AB" w:rsidRPr="00EE60AB" w:rsidRDefault="00907CAB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E60AB"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6" w:type="dxa"/>
          </w:tcPr>
          <w:p w:rsidR="00EE60AB" w:rsidRPr="00EE60AB" w:rsidRDefault="00EE60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Объявляется прием документов на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кандидатов в Председатели Студенч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Совета ЧГМА</w:t>
            </w:r>
          </w:p>
        </w:tc>
        <w:tc>
          <w:tcPr>
            <w:tcW w:w="2432" w:type="dxa"/>
          </w:tcPr>
          <w:p w:rsidR="00EE60AB" w:rsidRPr="00EE60AB" w:rsidRDefault="00EE60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для кандид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Приложении 1</w:t>
            </w:r>
          </w:p>
        </w:tc>
      </w:tr>
      <w:tr w:rsidR="00EE60AB" w:rsidRPr="00EE60AB" w:rsidTr="00907CAB">
        <w:tc>
          <w:tcPr>
            <w:tcW w:w="540" w:type="dxa"/>
          </w:tcPr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907CAB" w:rsidRDefault="00907CAB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AB" w:rsidRPr="00EE60AB" w:rsidRDefault="00EE60AB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320</w:t>
            </w:r>
            <w:r w:rsidR="00907C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006" w:type="dxa"/>
          </w:tcPr>
          <w:p w:rsidR="00EE60AB" w:rsidRPr="00EE60AB" w:rsidRDefault="00EE60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Оканчивается прием документов, 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рассмотрение анкет кандидатов на их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заполнение, правдивость указанных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432" w:type="dxa"/>
          </w:tcPr>
          <w:p w:rsidR="00EE60AB" w:rsidRPr="00EE60AB" w:rsidRDefault="00EE60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AB" w:rsidRPr="00EE60AB" w:rsidTr="00907CAB">
        <w:tc>
          <w:tcPr>
            <w:tcW w:w="540" w:type="dxa"/>
          </w:tcPr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EE60AB" w:rsidRPr="00EE60AB" w:rsidRDefault="00106882" w:rsidP="001068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 xml:space="preserve"> в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E60AB" w:rsidRPr="00EE6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, «Содр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 xml:space="preserve">жество», </w:t>
            </w:r>
            <w:proofErr w:type="spellStart"/>
            <w:r w:rsidR="00EE60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фокорпус</w:t>
            </w:r>
            <w:proofErr w:type="spellEnd"/>
          </w:p>
        </w:tc>
        <w:tc>
          <w:tcPr>
            <w:tcW w:w="5006" w:type="dxa"/>
          </w:tcPr>
          <w:p w:rsidR="00EE60AB" w:rsidRPr="00EE60AB" w:rsidRDefault="00EE60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Счетной комиссии по выборам Председателя Счетной комиссии, секретаря Счетной комиссии, состава членов Счетной комиссии с правом решающего голоса</w:t>
            </w:r>
            <w:r w:rsidR="0038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EE60AB" w:rsidRPr="00EE60AB" w:rsidRDefault="00EE60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Заполняются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 заседания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Счетной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готовится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выборе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и секретаря</w:t>
            </w:r>
          </w:p>
        </w:tc>
      </w:tr>
      <w:tr w:rsidR="00EE60AB" w:rsidRPr="00EE60AB" w:rsidTr="00907CAB">
        <w:tc>
          <w:tcPr>
            <w:tcW w:w="540" w:type="dxa"/>
          </w:tcPr>
          <w:p w:rsidR="00EE60AB" w:rsidRPr="00EE60AB" w:rsidRDefault="00EE60AB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EE60AB" w:rsidRPr="00EE60AB" w:rsidRDefault="00907CAB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0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6" w:type="dxa"/>
          </w:tcPr>
          <w:p w:rsidR="00EE60AB" w:rsidRDefault="00EE60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Предвыборная кампания, в рамках которой планируется:</w:t>
            </w:r>
          </w:p>
          <w:p w:rsidR="00EE60AB" w:rsidRDefault="00EE60AB" w:rsidP="00EE60A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 xml:space="preserve"> стенда с информационными блоками от кандидатов на 2 этаже у актового зала (главный корпус). Листовки предоставляются кандидатами. Ра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мещением занимается Счетная комиссия. Д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 xml:space="preserve">та: </w:t>
            </w:r>
            <w:r w:rsidR="00907C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8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="00B85F6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07C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8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1</w:t>
            </w:r>
            <w:r w:rsidR="00907C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B85F63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B85F63" w:rsidRPr="00B85F63" w:rsidRDefault="00B85F63" w:rsidP="003808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80814">
              <w:rPr>
                <w:rFonts w:ascii="Times New Roman" w:hAnsi="Times New Roman" w:cs="Times New Roman"/>
                <w:sz w:val="24"/>
                <w:szCs w:val="24"/>
              </w:rPr>
              <w:t>Распространение агитационных материалов среди избирателей</w:t>
            </w:r>
            <w:proofErr w:type="gramStart"/>
            <w:r w:rsidR="0038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EE60AB" w:rsidRPr="00EE60AB" w:rsidRDefault="00907CAB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дится распечатка бюллетеней, они подписываются чл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нами счетной коми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</w:tr>
      <w:tr w:rsidR="00EE60AB" w:rsidRPr="00EE60AB" w:rsidTr="00907CAB">
        <w:tc>
          <w:tcPr>
            <w:tcW w:w="540" w:type="dxa"/>
          </w:tcPr>
          <w:p w:rsidR="00EE60AB" w:rsidRPr="00EE60AB" w:rsidRDefault="00B85F63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907CAB" w:rsidRDefault="00907CAB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60AB" w:rsidRPr="00EE60AB" w:rsidRDefault="00B85F63" w:rsidP="003808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38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08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этаж, главный корпус</w:t>
            </w:r>
          </w:p>
        </w:tc>
        <w:tc>
          <w:tcPr>
            <w:tcW w:w="5006" w:type="dxa"/>
          </w:tcPr>
          <w:p w:rsidR="00383341" w:rsidRDefault="00383341" w:rsidP="003833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1.Представление предвыборной программы кандидатов на пост председателя Студенч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0AB" w:rsidRPr="00EE60AB" w:rsidRDefault="00383341" w:rsidP="003833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2.Выборы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Студенческого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432" w:type="dxa"/>
          </w:tcPr>
          <w:p w:rsidR="00EE60AB" w:rsidRPr="00EE60AB" w:rsidRDefault="00907CAB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Документом, подтверждающим личность студента,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B85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студенческий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0AB" w:rsidRPr="00EE60AB" w:rsidTr="00907CAB">
        <w:tc>
          <w:tcPr>
            <w:tcW w:w="540" w:type="dxa"/>
          </w:tcPr>
          <w:p w:rsidR="00EE60AB" w:rsidRPr="00EE60AB" w:rsidRDefault="00B85F63" w:rsidP="00EE60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907CAB" w:rsidRDefault="00907CAB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60AB" w:rsidRPr="00EE60AB" w:rsidRDefault="00B85F63" w:rsidP="00907C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</w:t>
            </w:r>
            <w:r w:rsidR="0030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C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корпус, актовый зал</w:t>
            </w:r>
          </w:p>
        </w:tc>
        <w:tc>
          <w:tcPr>
            <w:tcW w:w="5006" w:type="dxa"/>
          </w:tcPr>
          <w:p w:rsidR="00EE60AB" w:rsidRPr="00EE60AB" w:rsidRDefault="00B85F63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выборов, вручение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лической грамоты победителю «гонки».</w:t>
            </w:r>
          </w:p>
        </w:tc>
        <w:tc>
          <w:tcPr>
            <w:tcW w:w="2432" w:type="dxa"/>
          </w:tcPr>
          <w:p w:rsidR="00EE60AB" w:rsidRPr="00EE60AB" w:rsidRDefault="00B85F63" w:rsidP="00EE60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колов голосов.</w:t>
            </w:r>
          </w:p>
        </w:tc>
      </w:tr>
    </w:tbl>
    <w:p w:rsidR="00EE60AB" w:rsidRDefault="00EE60AB" w:rsidP="00EE60A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85F63" w:rsidRDefault="00B85F63" w:rsidP="00EE60A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85F63" w:rsidRDefault="00B85F63" w:rsidP="00EE60A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85F63" w:rsidRDefault="00B85F63" w:rsidP="00EE60A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06882" w:rsidRDefault="00106882" w:rsidP="00EE60A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06882" w:rsidRDefault="00106882" w:rsidP="00EE60A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85F63" w:rsidRDefault="00B85F63" w:rsidP="00EE60AB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от кандидата на участие в выборах </w:t>
      </w: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Студенческого Совета ГБОУ ВПО ЧГМА Минздрава РФ</w:t>
      </w: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 подтверждаю своё участие</w:t>
      </w: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выборах и сообщаю о себе следующие сведения в Счетную комиссию:</w:t>
      </w:r>
    </w:p>
    <w:p w:rsidR="001265C1" w:rsidRDefault="001265C1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рождения: _____. ______. ________ г.  Гражданство _________________________</w:t>
      </w:r>
    </w:p>
    <w:p w:rsidR="001265C1" w:rsidRDefault="001265C1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рождения: ____________________________________________________________</w:t>
      </w:r>
    </w:p>
    <w:p w:rsidR="001265C1" w:rsidRDefault="001265C1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______________________________________________ Группа ____________</w:t>
      </w:r>
    </w:p>
    <w:p w:rsidR="001265C1" w:rsidRDefault="001265C1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жительства: __________________________________________________________</w:t>
      </w:r>
    </w:p>
    <w:p w:rsidR="001265C1" w:rsidRDefault="001265C1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265C1" w:rsidRDefault="001265C1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Паспортные данные: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кем выдан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265C1" w:rsidRDefault="001265C1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1265C1" w:rsidRDefault="00330802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Увлечения, хобби _____________________________________________________________</w:t>
      </w:r>
    </w:p>
    <w:p w:rsidR="00330802" w:rsidRDefault="00330802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30802" w:rsidRDefault="00330802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 в системах самоуправления, кружках, общественных организациях:</w:t>
      </w:r>
    </w:p>
    <w:p w:rsidR="00330802" w:rsidRDefault="00330802" w:rsidP="001265C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30802" w:rsidRDefault="00330802" w:rsidP="00330802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802" w:rsidRDefault="00330802" w:rsidP="001265C1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0802" w:rsidRPr="00330802" w:rsidRDefault="00330802" w:rsidP="0033080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Согласно ФЗ от 27.07.06 №152-ФЗ, даю Счетной комиссии по выборам Председателя 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денческого совета ГБОУ ВПО ЧГМА Минздрава РФ свое согласие на обработку моих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сональных данных любым не запрещенным законом способом.</w:t>
      </w:r>
    </w:p>
    <w:p w:rsidR="001265C1" w:rsidRDefault="001265C1" w:rsidP="001265C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02" w:rsidRDefault="00330802" w:rsidP="001265C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02" w:rsidRDefault="00330802" w:rsidP="00330802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02" w:rsidRDefault="00330802" w:rsidP="00330802">
      <w:p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Дата: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Личная подпись:</w:t>
      </w:r>
    </w:p>
    <w:p w:rsidR="00330802" w:rsidRPr="001265C1" w:rsidRDefault="00330802" w:rsidP="00330802">
      <w:p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«_____» </w:t>
      </w:r>
      <w:r w:rsidR="0030332A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332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sectPr w:rsidR="00330802" w:rsidRPr="001265C1" w:rsidSect="00EE60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E60AB"/>
    <w:rsid w:val="00010D11"/>
    <w:rsid w:val="00106882"/>
    <w:rsid w:val="001265C1"/>
    <w:rsid w:val="0030332A"/>
    <w:rsid w:val="00330802"/>
    <w:rsid w:val="0034305C"/>
    <w:rsid w:val="00380814"/>
    <w:rsid w:val="00383341"/>
    <w:rsid w:val="006B3339"/>
    <w:rsid w:val="008A793B"/>
    <w:rsid w:val="00906558"/>
    <w:rsid w:val="00907CAB"/>
    <w:rsid w:val="009E5D9E"/>
    <w:rsid w:val="00A051E5"/>
    <w:rsid w:val="00AB6D10"/>
    <w:rsid w:val="00B85F63"/>
    <w:rsid w:val="00CD304D"/>
    <w:rsid w:val="00ED5713"/>
    <w:rsid w:val="00E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0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vasileva.k</cp:lastModifiedBy>
  <cp:revision>6</cp:revision>
  <cp:lastPrinted>2016-01-29T08:26:00Z</cp:lastPrinted>
  <dcterms:created xsi:type="dcterms:W3CDTF">2014-10-02T07:00:00Z</dcterms:created>
  <dcterms:modified xsi:type="dcterms:W3CDTF">2016-02-01T06:54:00Z</dcterms:modified>
</cp:coreProperties>
</file>